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88" w:rsidRPr="00D727DC" w:rsidRDefault="00920C69" w:rsidP="002B0109">
      <w:pPr>
        <w:jc w:val="center"/>
        <w:rPr>
          <w:rFonts w:ascii="Times New Roman" w:hAnsi="Times New Roman" w:cs="Times New Roman"/>
          <w:b/>
        </w:rPr>
      </w:pPr>
      <w:r w:rsidRPr="00D727DC">
        <w:rPr>
          <w:rFonts w:ascii="Times New Roman" w:hAnsi="Times New Roman" w:cs="Times New Roman"/>
          <w:b/>
        </w:rPr>
        <w:t xml:space="preserve">Список председателей профкомов образовательных организаций </w:t>
      </w:r>
      <w:proofErr w:type="spellStart"/>
      <w:r w:rsidRPr="00D727DC">
        <w:rPr>
          <w:rFonts w:ascii="Times New Roman" w:hAnsi="Times New Roman" w:cs="Times New Roman"/>
          <w:b/>
        </w:rPr>
        <w:t>Балтасинского</w:t>
      </w:r>
      <w:proofErr w:type="spellEnd"/>
      <w:r w:rsidRPr="00D727DC">
        <w:rPr>
          <w:rFonts w:ascii="Times New Roman" w:hAnsi="Times New Roman" w:cs="Times New Roman"/>
          <w:b/>
        </w:rPr>
        <w:t xml:space="preserve"> района</w:t>
      </w:r>
      <w:r w:rsidR="00854007">
        <w:rPr>
          <w:rFonts w:ascii="Times New Roman" w:hAnsi="Times New Roman" w:cs="Times New Roman"/>
          <w:b/>
        </w:rPr>
        <w:t>-2019</w:t>
      </w:r>
      <w:r w:rsidR="002B0109">
        <w:rPr>
          <w:rFonts w:ascii="Times New Roman" w:hAnsi="Times New Roman" w:cs="Times New Roman"/>
          <w:b/>
        </w:rPr>
        <w:t>-2020 год</w:t>
      </w:r>
    </w:p>
    <w:tbl>
      <w:tblPr>
        <w:tblStyle w:val="a3"/>
        <w:tblW w:w="11199" w:type="dxa"/>
        <w:tblInd w:w="-885" w:type="dxa"/>
        <w:tblLayout w:type="fixed"/>
        <w:tblLook w:val="04A0"/>
      </w:tblPr>
      <w:tblGrid>
        <w:gridCol w:w="567"/>
        <w:gridCol w:w="2269"/>
        <w:gridCol w:w="1859"/>
        <w:gridCol w:w="1708"/>
        <w:gridCol w:w="1565"/>
        <w:gridCol w:w="996"/>
        <w:gridCol w:w="960"/>
        <w:gridCol w:w="1275"/>
      </w:tblGrid>
      <w:tr w:rsidR="0082322F" w:rsidRPr="00D942BB" w:rsidTr="00471F3A">
        <w:trPr>
          <w:trHeight w:val="764"/>
        </w:trPr>
        <w:tc>
          <w:tcPr>
            <w:tcW w:w="567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№</w:t>
            </w:r>
            <w:proofErr w:type="spellStart"/>
            <w:r w:rsidRPr="00D942BB">
              <w:rPr>
                <w:rFonts w:ascii="Times New Roman" w:hAnsi="Times New Roman" w:cs="Times New Roman"/>
              </w:rPr>
              <w:t>п</w:t>
            </w:r>
            <w:proofErr w:type="spellEnd"/>
            <w:r w:rsidRPr="00D942BB">
              <w:rPr>
                <w:rFonts w:ascii="Times New Roman" w:hAnsi="Times New Roman" w:cs="Times New Roman"/>
              </w:rPr>
              <w:t>/</w:t>
            </w:r>
            <w:proofErr w:type="spellStart"/>
            <w:r w:rsidRPr="00D942B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ФИО председателя профкома</w:t>
            </w:r>
          </w:p>
        </w:tc>
        <w:tc>
          <w:tcPr>
            <w:tcW w:w="1859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708" w:type="dxa"/>
          </w:tcPr>
          <w:p w:rsidR="00A5102A" w:rsidRPr="00D942BB" w:rsidRDefault="00A5102A" w:rsidP="005A3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профкоме</w:t>
            </w:r>
          </w:p>
        </w:tc>
        <w:tc>
          <w:tcPr>
            <w:tcW w:w="1565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С какого года</w:t>
            </w:r>
          </w:p>
        </w:tc>
        <w:tc>
          <w:tcPr>
            <w:tcW w:w="1275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A234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Разина </w:t>
            </w:r>
            <w:proofErr w:type="spellStart"/>
            <w:r w:rsidR="00A234D8">
              <w:rPr>
                <w:rFonts w:ascii="Times New Roman" w:hAnsi="Times New Roman" w:cs="Times New Roman"/>
              </w:rPr>
              <w:t>Габдулмаратовна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Балтасинская</w:t>
            </w:r>
            <w:proofErr w:type="spellEnd"/>
            <w:r w:rsidRPr="00D942BB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996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36599F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С 201</w:t>
            </w:r>
            <w:r>
              <w:rPr>
                <w:rFonts w:ascii="Times New Roman" w:hAnsi="Times New Roman" w:cs="Times New Roman"/>
              </w:rPr>
              <w:t>9</w:t>
            </w:r>
            <w:r w:rsidRPr="00D942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</w:tcPr>
          <w:p w:rsidR="00A5102A" w:rsidRPr="00D942BB" w:rsidRDefault="00605D98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23.11.1973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Ниг</w:t>
            </w:r>
            <w:r w:rsidR="0082322F">
              <w:rPr>
                <w:rFonts w:ascii="Times New Roman" w:hAnsi="Times New Roman" w:cs="Times New Roman"/>
              </w:rPr>
              <w:t>а</w:t>
            </w:r>
            <w:r w:rsidRPr="00D942BB">
              <w:rPr>
                <w:rFonts w:ascii="Times New Roman" w:hAnsi="Times New Roman" w:cs="Times New Roman"/>
              </w:rPr>
              <w:t>матзянов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42BB">
              <w:rPr>
                <w:rFonts w:ascii="Times New Roman" w:hAnsi="Times New Roman" w:cs="Times New Roman"/>
              </w:rPr>
              <w:t>Азат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42BB">
              <w:rPr>
                <w:rFonts w:ascii="Times New Roman" w:hAnsi="Times New Roman" w:cs="Times New Roman"/>
              </w:rPr>
              <w:t>Адвартович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Балтасинская</w:t>
            </w:r>
            <w:proofErr w:type="spellEnd"/>
            <w:r w:rsidRPr="00D942BB">
              <w:rPr>
                <w:rFonts w:ascii="Times New Roman" w:hAnsi="Times New Roman" w:cs="Times New Roman"/>
              </w:rPr>
              <w:t xml:space="preserve"> гимназия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996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2007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27.07.1971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Шагидуллович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Ципьинская</w:t>
            </w:r>
            <w:proofErr w:type="spellEnd"/>
            <w:r w:rsidRPr="00D942BB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996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2019</w:t>
            </w:r>
          </w:p>
        </w:tc>
        <w:tc>
          <w:tcPr>
            <w:tcW w:w="1275" w:type="dxa"/>
          </w:tcPr>
          <w:p w:rsidR="00A5102A" w:rsidRDefault="00890FF0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18.12.1958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Аухадиев</w:t>
            </w:r>
            <w:proofErr w:type="spellEnd"/>
            <w:r w:rsidR="002B01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42BB">
              <w:rPr>
                <w:rFonts w:ascii="Times New Roman" w:hAnsi="Times New Roman" w:cs="Times New Roman"/>
              </w:rPr>
              <w:t>Ильфар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42BB">
              <w:rPr>
                <w:rFonts w:ascii="Times New Roman" w:hAnsi="Times New Roman" w:cs="Times New Roman"/>
              </w:rPr>
              <w:t>Фаязович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Арборская</w:t>
            </w:r>
            <w:proofErr w:type="spellEnd"/>
            <w:r w:rsidRPr="00D942BB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английского </w:t>
            </w:r>
          </w:p>
        </w:tc>
        <w:tc>
          <w:tcPr>
            <w:tcW w:w="996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2009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13.07.1982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Каримова </w:t>
            </w:r>
            <w:proofErr w:type="spellStart"/>
            <w:r>
              <w:rPr>
                <w:rFonts w:ascii="Times New Roman" w:hAnsi="Times New Roman" w:cs="Times New Roman"/>
              </w:rPr>
              <w:t>Фаниля</w:t>
            </w:r>
            <w:proofErr w:type="spellEnd"/>
            <w:r w:rsidR="002B01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Василовна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 w:rsidP="00A234D8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 xml:space="preserve">Аланская </w:t>
            </w:r>
            <w:proofErr w:type="spellStart"/>
            <w:r w:rsidR="00A234D8">
              <w:rPr>
                <w:rFonts w:ascii="Times New Roman" w:hAnsi="Times New Roman" w:cs="Times New Roman"/>
              </w:rPr>
              <w:t>НШ-детсад</w:t>
            </w:r>
            <w:proofErr w:type="spellEnd"/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="00A234D8">
              <w:rPr>
                <w:rFonts w:ascii="Times New Roman" w:hAnsi="Times New Roman" w:cs="Times New Roman"/>
              </w:rPr>
              <w:t>нач.кл</w:t>
            </w:r>
            <w:proofErr w:type="spellEnd"/>
            <w:r w:rsidR="00A234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2015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08.02.1975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 xml:space="preserve">Валиев Рустам </w:t>
            </w:r>
            <w:proofErr w:type="spellStart"/>
            <w:r w:rsidRPr="00D942BB">
              <w:rPr>
                <w:rFonts w:ascii="Times New Roman" w:hAnsi="Times New Roman" w:cs="Times New Roman"/>
              </w:rPr>
              <w:t>Шайдуллович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Бурбашская</w:t>
            </w:r>
            <w:proofErr w:type="spellEnd"/>
            <w:r w:rsidRPr="00D942BB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2000</w:t>
            </w:r>
          </w:p>
        </w:tc>
        <w:tc>
          <w:tcPr>
            <w:tcW w:w="1275" w:type="dxa"/>
          </w:tcPr>
          <w:p w:rsidR="00A5102A" w:rsidRDefault="008E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01.10.1967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Аюпова</w:t>
            </w:r>
            <w:proofErr w:type="spellEnd"/>
            <w:r w:rsidRPr="00D94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42BB">
              <w:rPr>
                <w:rFonts w:ascii="Times New Roman" w:hAnsi="Times New Roman" w:cs="Times New Roman"/>
              </w:rPr>
              <w:t>ГульназСаубановна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 w:rsidP="00D942BB">
            <w:pPr>
              <w:rPr>
                <w:rFonts w:ascii="Times New Roman" w:hAnsi="Times New Roman" w:cs="Times New Roman"/>
              </w:rPr>
            </w:pPr>
            <w:proofErr w:type="spellStart"/>
            <w:r w:rsidRPr="00D942BB">
              <w:rPr>
                <w:rFonts w:ascii="Times New Roman" w:hAnsi="Times New Roman" w:cs="Times New Roman"/>
              </w:rPr>
              <w:t>Карадуванская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гимназия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2014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02.12.1982</w:t>
            </w:r>
          </w:p>
        </w:tc>
      </w:tr>
      <w:tr w:rsidR="0082322F" w:rsidRPr="00D942BB" w:rsidTr="00471F3A">
        <w:trPr>
          <w:trHeight w:val="76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2B01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2B0109" w:rsidP="002B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2020</w:t>
            </w:r>
          </w:p>
        </w:tc>
        <w:tc>
          <w:tcPr>
            <w:tcW w:w="1275" w:type="dxa"/>
          </w:tcPr>
          <w:p w:rsidR="00A5102A" w:rsidRDefault="007A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18.05.1972</w:t>
            </w:r>
          </w:p>
        </w:tc>
      </w:tr>
      <w:tr w:rsidR="0082322F" w:rsidRPr="00D942BB" w:rsidTr="00471F3A">
        <w:trPr>
          <w:trHeight w:val="78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473FAC" w:rsidRDefault="00A5102A" w:rsidP="00933F47">
            <w:pPr>
              <w:rPr>
                <w:rFonts w:ascii="Times New Roman" w:hAnsi="Times New Roman" w:cs="Times New Roman"/>
              </w:rPr>
            </w:pPr>
            <w:proofErr w:type="spellStart"/>
            <w:r w:rsidRPr="00473FAC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473F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3FAC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473F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3FAC">
              <w:rPr>
                <w:rFonts w:ascii="Times New Roman" w:hAnsi="Times New Roman" w:cs="Times New Roman"/>
              </w:rPr>
              <w:t>Ханнановна</w:t>
            </w:r>
            <w:proofErr w:type="spellEnd"/>
          </w:p>
        </w:tc>
        <w:tc>
          <w:tcPr>
            <w:tcW w:w="1859" w:type="dxa"/>
          </w:tcPr>
          <w:p w:rsidR="00A5102A" w:rsidRPr="00473FAC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473FAC">
              <w:rPr>
                <w:rFonts w:ascii="Times New Roman" w:hAnsi="Times New Roman" w:cs="Times New Roman"/>
              </w:rPr>
              <w:t>Кугунурская</w:t>
            </w:r>
            <w:proofErr w:type="spellEnd"/>
            <w:r w:rsidRPr="00473FAC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473FAC" w:rsidRDefault="00A5102A">
            <w:pPr>
              <w:rPr>
                <w:rFonts w:ascii="Times New Roman" w:hAnsi="Times New Roman" w:cs="Times New Roman"/>
              </w:rPr>
            </w:pPr>
            <w:r w:rsidRPr="00473FAC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234D8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тат языка и литературы</w:t>
            </w:r>
          </w:p>
        </w:tc>
        <w:tc>
          <w:tcPr>
            <w:tcW w:w="996" w:type="dxa"/>
          </w:tcPr>
          <w:p w:rsidR="00A234D8" w:rsidRDefault="00A234D8" w:rsidP="009007FC">
            <w:pPr>
              <w:rPr>
                <w:rFonts w:ascii="Times New Roman" w:hAnsi="Times New Roman" w:cs="Times New Roman"/>
              </w:rPr>
            </w:pPr>
          </w:p>
          <w:p w:rsidR="00A5102A" w:rsidRPr="00A234D8" w:rsidRDefault="00A234D8" w:rsidP="00A23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234D8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2016</w:t>
            </w:r>
          </w:p>
        </w:tc>
        <w:tc>
          <w:tcPr>
            <w:tcW w:w="1275" w:type="dxa"/>
          </w:tcPr>
          <w:p w:rsidR="00A5102A" w:rsidRPr="00D942BB" w:rsidRDefault="00473FAC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24.12.1974</w:t>
            </w:r>
          </w:p>
        </w:tc>
      </w:tr>
      <w:tr w:rsidR="0082322F" w:rsidRPr="00D942BB" w:rsidTr="00471F3A">
        <w:trPr>
          <w:trHeight w:val="76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Наумова Анна Петровна</w:t>
            </w:r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Мало-Лызинская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</w:t>
            </w:r>
            <w:r w:rsidR="00C626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06.02.1969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605D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</w:t>
            </w:r>
            <w:r w:rsidR="00605D9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C626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03.07.1981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ИлюсаРафиковна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Нуринерская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2012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28.09.1975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890F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</w:t>
            </w:r>
            <w:r w:rsidR="00890FF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пова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Рамзия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Габдул</w:t>
            </w:r>
            <w:r w:rsidR="00890FF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Пижмаринская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C626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31.07.1975</w:t>
            </w:r>
          </w:p>
        </w:tc>
      </w:tr>
      <w:tr w:rsidR="0082322F" w:rsidRPr="00D942BB" w:rsidTr="00471F3A">
        <w:trPr>
          <w:trHeight w:val="76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900E27">
              <w:rPr>
                <w:rFonts w:ascii="Times New Roman" w:hAnsi="Times New Roman" w:cs="Times New Roman"/>
              </w:rPr>
              <w:t>Закиров</w:t>
            </w:r>
            <w:proofErr w:type="spellEnd"/>
            <w:r w:rsidRPr="00900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E27">
              <w:rPr>
                <w:rFonts w:ascii="Times New Roman" w:hAnsi="Times New Roman" w:cs="Times New Roman"/>
              </w:rPr>
              <w:t>Ракип</w:t>
            </w:r>
            <w:proofErr w:type="spellEnd"/>
            <w:r w:rsidR="00C6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E27">
              <w:rPr>
                <w:rFonts w:ascii="Times New Roman" w:hAnsi="Times New Roman" w:cs="Times New Roman"/>
              </w:rPr>
              <w:t>Накипович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многопрофильный лицей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2015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14.12.1984</w:t>
            </w:r>
          </w:p>
        </w:tc>
      </w:tr>
      <w:tr w:rsidR="0082322F" w:rsidRPr="00D942BB" w:rsidTr="00471F3A">
        <w:trPr>
          <w:trHeight w:val="748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78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Наталья Сергеевна</w:t>
            </w:r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Средне-Кушкетская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234D8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детсада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A23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</w:t>
            </w:r>
            <w:r w:rsidR="00A234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24.03.1980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</w:rPr>
              <w:t>Гузалия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 w:rsidP="00D05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471F3A" w:rsidP="00471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</w:t>
            </w:r>
            <w:r w:rsidR="00C626D8">
              <w:rPr>
                <w:rFonts w:ascii="Times New Roman" w:hAnsi="Times New Roman" w:cs="Times New Roman"/>
              </w:rPr>
              <w:t>95-</w:t>
            </w:r>
            <w:r>
              <w:rPr>
                <w:rFonts w:ascii="Times New Roman" w:hAnsi="Times New Roman" w:cs="Times New Roman"/>
              </w:rPr>
              <w:t>19 лет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18.05.1968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BF4AF6">
              <w:rPr>
                <w:rFonts w:ascii="Times New Roman" w:hAnsi="Times New Roman" w:cs="Times New Roman"/>
              </w:rPr>
              <w:t>Николаева Венера Николаевна</w:t>
            </w:r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Субашская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C626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05.10.1974</w:t>
            </w:r>
          </w:p>
        </w:tc>
      </w:tr>
      <w:tr w:rsidR="0082322F" w:rsidRPr="00D942BB" w:rsidTr="00471F3A">
        <w:trPr>
          <w:trHeight w:val="619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 w:rsidR="00C6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Смаильская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2012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11.09.1980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82322F" w:rsidP="00823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Ляйсан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Тюнтерская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C626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01.03.1972</w:t>
            </w:r>
          </w:p>
        </w:tc>
      </w:tr>
      <w:tr w:rsidR="0082322F" w:rsidRPr="00D942BB" w:rsidTr="00471F3A">
        <w:trPr>
          <w:trHeight w:val="595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Шишинерская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2005</w:t>
            </w:r>
          </w:p>
        </w:tc>
        <w:tc>
          <w:tcPr>
            <w:tcW w:w="1275" w:type="dxa"/>
          </w:tcPr>
          <w:p w:rsidR="00A5102A" w:rsidRDefault="004F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24.02.1973</w:t>
            </w:r>
          </w:p>
        </w:tc>
      </w:tr>
      <w:tr w:rsidR="0082322F" w:rsidRPr="00D942BB" w:rsidTr="00471F3A">
        <w:trPr>
          <w:trHeight w:val="78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8E1420" w:rsidRDefault="007A1B84" w:rsidP="00A647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</w:t>
            </w:r>
            <w:r w:rsidR="004F4163">
              <w:rPr>
                <w:rFonts w:ascii="Times New Roman" w:hAnsi="Times New Roman" w:cs="Times New Roman"/>
              </w:rPr>
              <w:t>ир</w:t>
            </w:r>
            <w:r w:rsidR="00A64776">
              <w:rPr>
                <w:rFonts w:ascii="Times New Roman" w:hAnsi="Times New Roman" w:cs="Times New Roman"/>
              </w:rPr>
              <w:t>ю</w:t>
            </w:r>
            <w:r w:rsidR="004F4163">
              <w:rPr>
                <w:rFonts w:ascii="Times New Roman" w:hAnsi="Times New Roman" w:cs="Times New Roman"/>
              </w:rPr>
              <w:t>за</w:t>
            </w:r>
            <w:r w:rsidR="00A647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4776">
              <w:rPr>
                <w:rFonts w:ascii="Times New Roman" w:hAnsi="Times New Roman" w:cs="Times New Roman"/>
              </w:rPr>
              <w:t>Зофаровна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Шубанская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234D8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татарского языка</w:t>
            </w:r>
          </w:p>
        </w:tc>
        <w:tc>
          <w:tcPr>
            <w:tcW w:w="996" w:type="dxa"/>
          </w:tcPr>
          <w:p w:rsidR="00A5102A" w:rsidRPr="00A234D8" w:rsidRDefault="00A234D8" w:rsidP="00A23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C626D8" w:rsidRDefault="00C626D8">
            <w:pPr>
              <w:rPr>
                <w:rFonts w:ascii="Times New Roman" w:hAnsi="Times New Roman" w:cs="Times New Roman"/>
              </w:rPr>
            </w:pPr>
          </w:p>
          <w:p w:rsidR="00A5102A" w:rsidRPr="00C626D8" w:rsidRDefault="00C626D8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5" w:type="dxa"/>
          </w:tcPr>
          <w:p w:rsidR="00A5102A" w:rsidRDefault="008E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24.10.1975</w:t>
            </w:r>
          </w:p>
          <w:p w:rsidR="008E1420" w:rsidRPr="00D942BB" w:rsidRDefault="008E1420">
            <w:pPr>
              <w:rPr>
                <w:rFonts w:ascii="Times New Roman" w:hAnsi="Times New Roman" w:cs="Times New Roman"/>
              </w:rPr>
            </w:pPr>
          </w:p>
        </w:tc>
      </w:tr>
      <w:tr w:rsidR="0082322F" w:rsidRPr="00D942BB" w:rsidTr="00471F3A">
        <w:trPr>
          <w:trHeight w:val="24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МингазоваРамиля</w:t>
            </w:r>
            <w:proofErr w:type="spellEnd"/>
            <w:r w:rsidR="002B01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Камилевна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Янгуловская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СОШ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lastRenderedPageBreak/>
              <w:t xml:space="preserve">Председатель </w:t>
            </w:r>
            <w:r w:rsidRPr="00D942BB">
              <w:rPr>
                <w:rFonts w:ascii="Times New Roman" w:hAnsi="Times New Roman" w:cs="Times New Roman"/>
              </w:rPr>
              <w:lastRenderedPageBreak/>
              <w:t>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</w:rPr>
              <w:lastRenderedPageBreak/>
              <w:t>физкультуры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C626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23.03.1969</w:t>
            </w:r>
          </w:p>
        </w:tc>
      </w:tr>
      <w:tr w:rsidR="0082322F" w:rsidRPr="00D942BB" w:rsidTr="00471F3A">
        <w:trPr>
          <w:trHeight w:val="57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Нурзадовна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Детсад №1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2018</w:t>
            </w:r>
          </w:p>
        </w:tc>
        <w:tc>
          <w:tcPr>
            <w:tcW w:w="1275" w:type="dxa"/>
          </w:tcPr>
          <w:p w:rsidR="00A5102A" w:rsidRDefault="00605D98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19.05.1974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Детсад №2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2018</w:t>
            </w:r>
          </w:p>
        </w:tc>
        <w:tc>
          <w:tcPr>
            <w:tcW w:w="1275" w:type="dxa"/>
          </w:tcPr>
          <w:p w:rsidR="00A5102A" w:rsidRDefault="00890FF0" w:rsidP="00365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05.11.1990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</w:rPr>
              <w:t>Мухутдисовна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Детсад №3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2009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24.01.1973</w:t>
            </w:r>
          </w:p>
        </w:tc>
      </w:tr>
      <w:tr w:rsidR="0082322F" w:rsidRPr="00D942BB" w:rsidTr="00471F3A">
        <w:trPr>
          <w:trHeight w:val="613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Детсад №4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</w:t>
            </w:r>
            <w:r w:rsidR="00C626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29.05.1975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59" w:type="dxa"/>
          </w:tcPr>
          <w:p w:rsidR="00A5102A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Детсад №5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C626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28.10.1982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Ирина Васильевна</w:t>
            </w:r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Ципьинский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детсад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2013</w:t>
            </w:r>
          </w:p>
        </w:tc>
        <w:tc>
          <w:tcPr>
            <w:tcW w:w="1275" w:type="dxa"/>
          </w:tcPr>
          <w:p w:rsidR="00A5102A" w:rsidRDefault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06.03.1974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823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</w:t>
            </w:r>
            <w:r w:rsidR="0082322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Исрафиловна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Шубанский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2009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15.07.1974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247D60" w:rsidP="00814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Нургаяновна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2013</w:t>
            </w:r>
          </w:p>
        </w:tc>
        <w:tc>
          <w:tcPr>
            <w:tcW w:w="1275" w:type="dxa"/>
          </w:tcPr>
          <w:p w:rsidR="00A5102A" w:rsidRDefault="00247D60" w:rsidP="00247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05D9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605D98">
              <w:rPr>
                <w:rFonts w:ascii="Times New Roman" w:hAnsi="Times New Roman" w:cs="Times New Roman"/>
              </w:rPr>
              <w:t>.198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5A3E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Закиева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Гульнур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Ильязовна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2009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26.11.1973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F41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</w:rPr>
              <w:t>Гульнас</w:t>
            </w:r>
            <w:proofErr w:type="spellEnd"/>
            <w:r w:rsidR="00C6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Кугунурский</w:t>
            </w:r>
            <w:proofErr w:type="spellEnd"/>
            <w:r w:rsidR="00C626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</w:t>
            </w:r>
            <w:r w:rsidR="00C626D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ский 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2006</w:t>
            </w:r>
          </w:p>
        </w:tc>
        <w:tc>
          <w:tcPr>
            <w:tcW w:w="1275" w:type="dxa"/>
          </w:tcPr>
          <w:p w:rsidR="00A5102A" w:rsidRDefault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20.091964</w:t>
            </w:r>
          </w:p>
        </w:tc>
      </w:tr>
      <w:tr w:rsidR="0082322F" w:rsidRPr="00D942BB" w:rsidTr="00471F3A">
        <w:trPr>
          <w:trHeight w:val="76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</w:rPr>
              <w:t>Рамзия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Салимовна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Мало-Лызинский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2004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18.01.1965</w:t>
            </w:r>
          </w:p>
        </w:tc>
      </w:tr>
      <w:tr w:rsidR="0082322F" w:rsidRPr="00D942BB" w:rsidTr="00471F3A">
        <w:trPr>
          <w:trHeight w:val="467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Рашитович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2013</w:t>
            </w:r>
          </w:p>
        </w:tc>
        <w:tc>
          <w:tcPr>
            <w:tcW w:w="1275" w:type="dxa"/>
          </w:tcPr>
          <w:p w:rsidR="00A5102A" w:rsidRDefault="007A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12.05.1986</w:t>
            </w:r>
          </w:p>
        </w:tc>
      </w:tr>
      <w:tr w:rsidR="0082322F" w:rsidRPr="00D942BB" w:rsidTr="00471F3A">
        <w:trPr>
          <w:trHeight w:val="517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9B58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Гульсу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Галлямовна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2002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25.10.1970</w:t>
            </w:r>
          </w:p>
        </w:tc>
      </w:tr>
      <w:tr w:rsidR="0082322F" w:rsidRPr="00D942BB" w:rsidTr="00471F3A">
        <w:trPr>
          <w:trHeight w:val="50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82322F" w:rsidP="00900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2014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18.02.1969</w:t>
            </w:r>
          </w:p>
          <w:p w:rsidR="0082322F" w:rsidRDefault="0082322F">
            <w:pPr>
              <w:rPr>
                <w:rFonts w:ascii="Times New Roman" w:hAnsi="Times New Roman" w:cs="Times New Roman"/>
              </w:rPr>
            </w:pPr>
          </w:p>
        </w:tc>
      </w:tr>
      <w:tr w:rsidR="0082322F" w:rsidRPr="00D942BB" w:rsidTr="00471F3A">
        <w:trPr>
          <w:trHeight w:val="520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Эшкеева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1859" w:type="dxa"/>
          </w:tcPr>
          <w:p w:rsidR="00A5102A" w:rsidRPr="00D942BB" w:rsidRDefault="00A5102A" w:rsidP="00052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Сырьинская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 школа-сад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2015</w:t>
            </w:r>
          </w:p>
        </w:tc>
        <w:tc>
          <w:tcPr>
            <w:tcW w:w="1275" w:type="dxa"/>
          </w:tcPr>
          <w:p w:rsidR="00A5102A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28.02.1983</w:t>
            </w:r>
          </w:p>
          <w:p w:rsidR="00605D98" w:rsidRDefault="00605D98">
            <w:pPr>
              <w:rPr>
                <w:rFonts w:ascii="Times New Roman" w:hAnsi="Times New Roman" w:cs="Times New Roman"/>
              </w:rPr>
            </w:pPr>
          </w:p>
        </w:tc>
      </w:tr>
      <w:tr w:rsidR="0082322F" w:rsidRPr="00D942BB" w:rsidTr="00471F3A">
        <w:trPr>
          <w:trHeight w:val="511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 w:rsidRPr="0082322F">
              <w:rPr>
                <w:rFonts w:ascii="Times New Roman" w:hAnsi="Times New Roman" w:cs="Times New Roman"/>
              </w:rPr>
              <w:t>Исрафилова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22F">
              <w:rPr>
                <w:rFonts w:ascii="Times New Roman" w:hAnsi="Times New Roman" w:cs="Times New Roman"/>
              </w:rPr>
              <w:t>Гадиля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22F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C62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</w:t>
            </w:r>
            <w:r w:rsidR="00C626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18.08.1968</w:t>
            </w:r>
          </w:p>
        </w:tc>
      </w:tr>
      <w:tr w:rsidR="0082322F" w:rsidRPr="00D942BB" w:rsidTr="00471F3A">
        <w:trPr>
          <w:trHeight w:val="578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8E14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Фазылзянова</w:t>
            </w:r>
            <w:proofErr w:type="spellEnd"/>
            <w:r w:rsidR="00C6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 w:rsidR="00C6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Фирдинандовна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Княбашская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2015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26.02.1984</w:t>
            </w:r>
          </w:p>
        </w:tc>
      </w:tr>
      <w:tr w:rsidR="0082322F" w:rsidRPr="00D942BB" w:rsidTr="00471F3A">
        <w:trPr>
          <w:trHeight w:val="519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605D98" w:rsidRDefault="008777A8" w:rsidP="00680A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Килиевская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C626D8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6" w:type="dxa"/>
          </w:tcPr>
          <w:p w:rsidR="00A5102A" w:rsidRPr="00D942BB" w:rsidRDefault="00C626D8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960" w:type="dxa"/>
          </w:tcPr>
          <w:p w:rsidR="00A5102A" w:rsidRPr="00D942BB" w:rsidRDefault="00C626D8" w:rsidP="0087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8777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A5102A" w:rsidRPr="00D942BB" w:rsidRDefault="00605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07.01.1984</w:t>
            </w:r>
          </w:p>
        </w:tc>
      </w:tr>
      <w:tr w:rsidR="0082322F" w:rsidRPr="00D942BB" w:rsidTr="00471F3A">
        <w:trPr>
          <w:trHeight w:val="573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 w:rsidP="00052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</w:rPr>
              <w:t>Мударисовна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школа-сад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854007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классов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2014</w:t>
            </w:r>
          </w:p>
        </w:tc>
        <w:tc>
          <w:tcPr>
            <w:tcW w:w="1275" w:type="dxa"/>
          </w:tcPr>
          <w:p w:rsidR="00A5102A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17.05.1982</w:t>
            </w:r>
          </w:p>
        </w:tc>
      </w:tr>
      <w:tr w:rsidR="0082322F" w:rsidRPr="00D942BB" w:rsidTr="00471F3A">
        <w:trPr>
          <w:trHeight w:val="764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Габделилхамовна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</w:tc>
        <w:tc>
          <w:tcPr>
            <w:tcW w:w="1708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 w:rsidP="00854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</w:t>
            </w:r>
            <w:r w:rsidR="008540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5102A" w:rsidRDefault="00890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23.11.1974</w:t>
            </w:r>
          </w:p>
        </w:tc>
      </w:tr>
      <w:tr w:rsidR="0082322F" w:rsidRPr="00D942BB" w:rsidTr="00471F3A">
        <w:trPr>
          <w:trHeight w:val="625"/>
        </w:trPr>
        <w:tc>
          <w:tcPr>
            <w:tcW w:w="567" w:type="dxa"/>
          </w:tcPr>
          <w:p w:rsidR="00A5102A" w:rsidRPr="00D942BB" w:rsidRDefault="00A5102A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Фидания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Табрисовна</w:t>
            </w:r>
            <w:proofErr w:type="spellEnd"/>
          </w:p>
        </w:tc>
        <w:tc>
          <w:tcPr>
            <w:tcW w:w="1859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образования</w:t>
            </w:r>
          </w:p>
        </w:tc>
        <w:tc>
          <w:tcPr>
            <w:tcW w:w="1708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A5102A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</w:t>
            </w:r>
          </w:p>
        </w:tc>
        <w:tc>
          <w:tcPr>
            <w:tcW w:w="996" w:type="dxa"/>
          </w:tcPr>
          <w:p w:rsidR="00A5102A" w:rsidRPr="00D942BB" w:rsidRDefault="00A5102A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A5102A" w:rsidRPr="00D942BB" w:rsidRDefault="00A5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2014</w:t>
            </w:r>
          </w:p>
        </w:tc>
        <w:tc>
          <w:tcPr>
            <w:tcW w:w="1275" w:type="dxa"/>
          </w:tcPr>
          <w:p w:rsidR="00A5102A" w:rsidRDefault="002B010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18.04.1979</w:t>
            </w:r>
          </w:p>
        </w:tc>
      </w:tr>
      <w:tr w:rsidR="0082322F" w:rsidRPr="00D942BB" w:rsidTr="00471F3A">
        <w:trPr>
          <w:trHeight w:val="562"/>
        </w:trPr>
        <w:tc>
          <w:tcPr>
            <w:tcW w:w="567" w:type="dxa"/>
          </w:tcPr>
          <w:p w:rsidR="0082322F" w:rsidRPr="00D942BB" w:rsidRDefault="0082322F" w:rsidP="00920C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82322F" w:rsidRDefault="00823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Сария</w:t>
            </w:r>
            <w:proofErr w:type="spellEnd"/>
            <w:r w:rsidR="00A23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859" w:type="dxa"/>
          </w:tcPr>
          <w:p w:rsidR="0082322F" w:rsidRDefault="008540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Тавзарская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нач-шк-детсад</w:t>
            </w:r>
            <w:proofErr w:type="spellEnd"/>
          </w:p>
        </w:tc>
        <w:tc>
          <w:tcPr>
            <w:tcW w:w="1708" w:type="dxa"/>
          </w:tcPr>
          <w:p w:rsidR="0082322F" w:rsidRPr="00D942BB" w:rsidRDefault="0082322F">
            <w:pPr>
              <w:rPr>
                <w:rFonts w:ascii="Times New Roman" w:hAnsi="Times New Roman" w:cs="Times New Roman"/>
              </w:rPr>
            </w:pPr>
            <w:r w:rsidRPr="00D942BB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1565" w:type="dxa"/>
          </w:tcPr>
          <w:p w:rsidR="0082322F" w:rsidRDefault="00854007" w:rsidP="008540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6" w:type="dxa"/>
          </w:tcPr>
          <w:p w:rsidR="0082322F" w:rsidRDefault="00854007" w:rsidP="00900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60" w:type="dxa"/>
          </w:tcPr>
          <w:p w:rsidR="0082322F" w:rsidRDefault="00854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</w:tcPr>
          <w:p w:rsidR="0082322F" w:rsidRDefault="00823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22.08.1978</w:t>
            </w:r>
          </w:p>
        </w:tc>
      </w:tr>
    </w:tbl>
    <w:p w:rsidR="00920C69" w:rsidRDefault="00920C69"/>
    <w:sectPr w:rsidR="00920C69" w:rsidSect="0047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922B8"/>
    <w:multiLevelType w:val="hybridMultilevel"/>
    <w:tmpl w:val="55E8FC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0C69"/>
    <w:rsid w:val="00021402"/>
    <w:rsid w:val="00052133"/>
    <w:rsid w:val="00084086"/>
    <w:rsid w:val="000F4D4C"/>
    <w:rsid w:val="00166BC8"/>
    <w:rsid w:val="00247D60"/>
    <w:rsid w:val="0028615F"/>
    <w:rsid w:val="002B0109"/>
    <w:rsid w:val="002C6529"/>
    <w:rsid w:val="002E4F92"/>
    <w:rsid w:val="003124D5"/>
    <w:rsid w:val="0036599F"/>
    <w:rsid w:val="00471F3A"/>
    <w:rsid w:val="00473FAC"/>
    <w:rsid w:val="00477288"/>
    <w:rsid w:val="004F4163"/>
    <w:rsid w:val="004F48D7"/>
    <w:rsid w:val="00512C4B"/>
    <w:rsid w:val="005A3E7B"/>
    <w:rsid w:val="00605D98"/>
    <w:rsid w:val="00680A3F"/>
    <w:rsid w:val="006B2EE7"/>
    <w:rsid w:val="006C496D"/>
    <w:rsid w:val="00760D58"/>
    <w:rsid w:val="0078115C"/>
    <w:rsid w:val="007A1B84"/>
    <w:rsid w:val="00814B01"/>
    <w:rsid w:val="0082322F"/>
    <w:rsid w:val="00854007"/>
    <w:rsid w:val="008777A8"/>
    <w:rsid w:val="00890FF0"/>
    <w:rsid w:val="008B2685"/>
    <w:rsid w:val="008E1420"/>
    <w:rsid w:val="00900E27"/>
    <w:rsid w:val="00920C69"/>
    <w:rsid w:val="00933F47"/>
    <w:rsid w:val="009B58D0"/>
    <w:rsid w:val="009B65CF"/>
    <w:rsid w:val="009C6799"/>
    <w:rsid w:val="00A069F8"/>
    <w:rsid w:val="00A234D8"/>
    <w:rsid w:val="00A5102A"/>
    <w:rsid w:val="00A64776"/>
    <w:rsid w:val="00B7733D"/>
    <w:rsid w:val="00BE241B"/>
    <w:rsid w:val="00BF4AF6"/>
    <w:rsid w:val="00C00FCF"/>
    <w:rsid w:val="00C626D8"/>
    <w:rsid w:val="00D0582E"/>
    <w:rsid w:val="00D727DC"/>
    <w:rsid w:val="00D942BB"/>
    <w:rsid w:val="00DC79E2"/>
    <w:rsid w:val="00E37DB9"/>
    <w:rsid w:val="00F26C38"/>
    <w:rsid w:val="00F41759"/>
    <w:rsid w:val="00F51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BC1E2-73A2-41FB-A323-EC4333A0E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2019-10-23T10:24:00Z</cp:lastPrinted>
  <dcterms:created xsi:type="dcterms:W3CDTF">2020-03-26T13:38:00Z</dcterms:created>
  <dcterms:modified xsi:type="dcterms:W3CDTF">2020-03-26T13:38:00Z</dcterms:modified>
</cp:coreProperties>
</file>